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FE9" w:rsidRDefault="0091247D" w:rsidP="00AB2FE9">
      <w:pPr>
        <w:jc w:val="center"/>
        <w:rPr>
          <w:b/>
          <w:bCs/>
          <w:sz w:val="36"/>
          <w:szCs w:val="36"/>
          <w:rtl/>
        </w:rPr>
      </w:pPr>
      <w:r>
        <w:rPr>
          <w:rFonts w:hint="cs"/>
          <w:b/>
          <w:bCs/>
          <w:i/>
          <w:iCs/>
          <w:noProof/>
          <w:sz w:val="28"/>
          <w:szCs w:val="28"/>
          <w:rtl/>
        </w:rPr>
        <w:drawing>
          <wp:anchor distT="0" distB="0" distL="114300" distR="114300" simplePos="0" relativeHeight="251659264" behindDoc="1" locked="0" layoutInCell="0" allowOverlap="1" wp14:anchorId="421444E4" wp14:editId="1EA3C5C8">
            <wp:simplePos x="0" y="0"/>
            <wp:positionH relativeFrom="margin">
              <wp:posOffset>-1152525</wp:posOffset>
            </wp:positionH>
            <wp:positionV relativeFrom="margin">
              <wp:posOffset>-942975</wp:posOffset>
            </wp:positionV>
            <wp:extent cx="7572375" cy="10715625"/>
            <wp:effectExtent l="0" t="0" r="9525" b="9525"/>
            <wp:wrapNone/>
            <wp:docPr id="2" name="Picture 2" descr="Description: شئون الطلاب - رأسي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Description: شئون الطلاب - رأسي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2375" cy="1071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B2FE9" w:rsidRDefault="00AB2FE9" w:rsidP="00AB2FE9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rtl/>
        </w:rPr>
        <w:t>كشف بأسماء طلاب المسجلين والمسددين لرسوم الفصل الصيفى المستوى الثالث للعام الجامعى 2022/2023</w:t>
      </w:r>
      <w:r w:rsidR="00DF3F77">
        <w:rPr>
          <w:rFonts w:hint="cs"/>
          <w:b/>
          <w:bCs/>
          <w:sz w:val="36"/>
          <w:szCs w:val="36"/>
          <w:rtl/>
        </w:rPr>
        <w:t xml:space="preserve">    </w:t>
      </w:r>
      <w:r w:rsidR="00DF3F77" w:rsidRPr="00DF3F77">
        <w:rPr>
          <w:rFonts w:hint="cs"/>
          <w:b/>
          <w:bCs/>
          <w:sz w:val="36"/>
          <w:szCs w:val="36"/>
          <w:shd w:val="clear" w:color="auto" w:fill="FFFF00"/>
          <w:rtl/>
        </w:rPr>
        <w:t xml:space="preserve"> قاعه (3)</w:t>
      </w:r>
    </w:p>
    <w:p w:rsidR="00AB2FE9" w:rsidRDefault="00AB2FE9" w:rsidP="00DF3F77">
      <w:pPr>
        <w:tabs>
          <w:tab w:val="left" w:pos="5951"/>
        </w:tabs>
        <w:rPr>
          <w:b/>
          <w:bCs/>
          <w:sz w:val="36"/>
          <w:szCs w:val="36"/>
          <w:rtl/>
        </w:rPr>
      </w:pPr>
      <w:r>
        <w:rPr>
          <w:b/>
          <w:bCs/>
          <w:sz w:val="36"/>
          <w:szCs w:val="36"/>
          <w:rtl/>
        </w:rPr>
        <w:t xml:space="preserve">المادة / </w:t>
      </w:r>
      <w:r>
        <w:rPr>
          <w:rFonts w:hint="cs"/>
          <w:b/>
          <w:bCs/>
          <w:sz w:val="36"/>
          <w:szCs w:val="36"/>
          <w:rtl/>
        </w:rPr>
        <w:t>معالجة اللغات الطبيعية</w:t>
      </w:r>
      <w:r w:rsidR="00DF3F77">
        <w:rPr>
          <w:rFonts w:hint="cs"/>
          <w:b/>
          <w:bCs/>
          <w:sz w:val="36"/>
          <w:szCs w:val="36"/>
          <w:rtl/>
        </w:rPr>
        <w:t xml:space="preserve">              </w:t>
      </w:r>
      <w:bookmarkStart w:id="0" w:name="_GoBack"/>
      <w:bookmarkEnd w:id="0"/>
      <w:r w:rsidR="00DF3F77">
        <w:rPr>
          <w:rFonts w:hint="cs"/>
          <w:b/>
          <w:bCs/>
          <w:sz w:val="36"/>
          <w:szCs w:val="36"/>
          <w:rtl/>
        </w:rPr>
        <w:t>اليوم/الثلاثاء 5/9/2023</w:t>
      </w:r>
    </w:p>
    <w:tbl>
      <w:tblPr>
        <w:tblStyle w:val="TableGrid"/>
        <w:bidiVisual/>
        <w:tblW w:w="10675" w:type="dxa"/>
        <w:jc w:val="center"/>
        <w:tblInd w:w="-233" w:type="dxa"/>
        <w:tblLook w:val="04A0" w:firstRow="1" w:lastRow="0" w:firstColumn="1" w:lastColumn="0" w:noHBand="0" w:noVBand="1"/>
      </w:tblPr>
      <w:tblGrid>
        <w:gridCol w:w="567"/>
        <w:gridCol w:w="1946"/>
        <w:gridCol w:w="3208"/>
        <w:gridCol w:w="1785"/>
        <w:gridCol w:w="3169"/>
      </w:tblGrid>
      <w:tr w:rsidR="00DF3F77" w:rsidTr="00DF3F77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77" w:rsidRDefault="00DF3F77" w:rsidP="00B53A1B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م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77" w:rsidRDefault="00DF3F77" w:rsidP="00B53A1B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رقم الجلوس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77" w:rsidRDefault="00DF3F77" w:rsidP="00B53A1B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الاســـــــــــــــم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77" w:rsidRDefault="00DF3F77" w:rsidP="00B53A1B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القســــــم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77" w:rsidRDefault="00DF3F77" w:rsidP="00B53A1B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التوقيع بالانصراف</w:t>
            </w:r>
          </w:p>
        </w:tc>
      </w:tr>
      <w:tr w:rsidR="00DF3F77" w:rsidTr="00DF3F77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77" w:rsidRDefault="00DF3F77" w:rsidP="00B53A1B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1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77" w:rsidRPr="00C0648A" w:rsidRDefault="00DF3F77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2020123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77" w:rsidRPr="00C0648A" w:rsidRDefault="00DF3F77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C0648A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السيد عباس السيد عفيفى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77" w:rsidRPr="00C0648A" w:rsidRDefault="00DF3F77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C0648A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علوم الحاسب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77" w:rsidRDefault="00DF3F77" w:rsidP="00B53A1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DF3F77" w:rsidTr="00DF3F77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77" w:rsidRDefault="00DF3F77" w:rsidP="00B53A1B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77" w:rsidRPr="00C0648A" w:rsidRDefault="00DF3F77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2020674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77" w:rsidRPr="00C0648A" w:rsidRDefault="00DF3F77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C0648A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هاجر عبدالفتاح محمد الطنطاوى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77" w:rsidRPr="00C0648A" w:rsidRDefault="00DF3F77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C0648A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علوم الحاسب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77" w:rsidRDefault="00DF3F77" w:rsidP="00B53A1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DF3F77" w:rsidTr="00DF3F77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77" w:rsidRDefault="00DF3F77" w:rsidP="00B53A1B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3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77" w:rsidRPr="00C0648A" w:rsidRDefault="00DF3F77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2020026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77" w:rsidRPr="00C0648A" w:rsidRDefault="00DF3F77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C0648A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احمد حسين شكرى محمد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77" w:rsidRPr="00C0648A" w:rsidRDefault="00DF3F77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C0648A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الذكاء الاصطناعى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77" w:rsidRDefault="00DF3F77" w:rsidP="00B53A1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DF3F77" w:rsidTr="00DF3F77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77" w:rsidRDefault="00DF3F77" w:rsidP="00B53A1B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4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77" w:rsidRPr="00C0648A" w:rsidRDefault="00DF3F77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2020083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77" w:rsidRPr="00C0648A" w:rsidRDefault="00DF3F77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C0648A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احمد سعيد محمد على مسعود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77" w:rsidRPr="00C0648A" w:rsidRDefault="00DF3F77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C0648A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الذكاء الاصطناعى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77" w:rsidRDefault="00DF3F77" w:rsidP="00B53A1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DF3F77" w:rsidTr="00DF3F77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77" w:rsidRDefault="00DF3F77" w:rsidP="00B53A1B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5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77" w:rsidRPr="00C0648A" w:rsidRDefault="00DF3F77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2020436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77" w:rsidRPr="00C0648A" w:rsidRDefault="00DF3F77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C0648A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محمد احمد عبدالخالق محمود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77" w:rsidRPr="00C0648A" w:rsidRDefault="00DF3F77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C0648A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الذكاء الاصطناعى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77" w:rsidRDefault="00DF3F77" w:rsidP="00B53A1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DF3F77" w:rsidTr="00DF3F77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F77" w:rsidRDefault="00DF3F77" w:rsidP="00B53A1B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6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77" w:rsidRPr="00C0648A" w:rsidRDefault="00DF3F77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2020504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77" w:rsidRPr="00C0648A" w:rsidRDefault="00DF3F77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C0648A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محمد عصام عبدالحميد ياسين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77" w:rsidRPr="00C0648A" w:rsidRDefault="00DF3F77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C0648A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الذكاء الاصطناعى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77" w:rsidRDefault="00DF3F77" w:rsidP="00B53A1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</w:tbl>
    <w:p w:rsidR="00872E39" w:rsidRDefault="00872E39">
      <w:pPr>
        <w:rPr>
          <w:rFonts w:hint="cs"/>
          <w:rtl/>
        </w:rPr>
      </w:pPr>
    </w:p>
    <w:p w:rsidR="00DF3F77" w:rsidRPr="00DF3F77" w:rsidRDefault="00DF3F77">
      <w:pPr>
        <w:rPr>
          <w:b/>
          <w:bCs/>
          <w:sz w:val="28"/>
          <w:szCs w:val="28"/>
        </w:rPr>
      </w:pPr>
      <w:r w:rsidRPr="00DF3F77">
        <w:rPr>
          <w:rFonts w:hint="cs"/>
          <w:b/>
          <w:bCs/>
          <w:sz w:val="28"/>
          <w:szCs w:val="28"/>
          <w:rtl/>
        </w:rPr>
        <w:t xml:space="preserve">توقيع الملاحظ            </w:t>
      </w:r>
      <w:r>
        <w:rPr>
          <w:rFonts w:hint="cs"/>
          <w:b/>
          <w:bCs/>
          <w:sz w:val="28"/>
          <w:szCs w:val="28"/>
          <w:rtl/>
        </w:rPr>
        <w:t xml:space="preserve">  </w:t>
      </w:r>
      <w:r w:rsidRPr="00DF3F77">
        <w:rPr>
          <w:rFonts w:hint="cs"/>
          <w:b/>
          <w:bCs/>
          <w:sz w:val="28"/>
          <w:szCs w:val="28"/>
          <w:rtl/>
        </w:rPr>
        <w:t xml:space="preserve">                                          توقيع المراقب</w:t>
      </w:r>
    </w:p>
    <w:sectPr w:rsidR="00DF3F77" w:rsidRPr="00DF3F77" w:rsidSect="00872E3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E6E"/>
    <w:rsid w:val="00872E39"/>
    <w:rsid w:val="0091247D"/>
    <w:rsid w:val="00AB2FE9"/>
    <w:rsid w:val="00B63E6E"/>
    <w:rsid w:val="00C0648A"/>
    <w:rsid w:val="00DF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FE9"/>
    <w:pPr>
      <w:bidi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2FE9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FE9"/>
    <w:pPr>
      <w:bidi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2FE9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95</Words>
  <Characters>544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مروه</dc:creator>
  <cp:keywords/>
  <dc:description/>
  <cp:lastModifiedBy>7</cp:lastModifiedBy>
  <cp:revision>7</cp:revision>
  <dcterms:created xsi:type="dcterms:W3CDTF">2023-08-10T11:49:00Z</dcterms:created>
  <dcterms:modified xsi:type="dcterms:W3CDTF">2023-08-29T19:40:00Z</dcterms:modified>
</cp:coreProperties>
</file>